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3FCF" w:rsidRPr="00855A55" w:rsidRDefault="00F76BDC" w:rsidP="00855A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3B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5A55" w:rsidRPr="00855A55">
        <w:rPr>
          <w:rFonts w:ascii="Times New Roman" w:hAnsi="Times New Roman" w:cs="Times New Roman"/>
          <w:b/>
          <w:sz w:val="28"/>
          <w:szCs w:val="28"/>
        </w:rPr>
        <w:t>РЕЄСТР</w:t>
      </w:r>
      <w:r w:rsidR="00483D41">
        <w:rPr>
          <w:rFonts w:ascii="Times New Roman" w:hAnsi="Times New Roman" w:cs="Times New Roman"/>
          <w:b/>
          <w:sz w:val="28"/>
          <w:szCs w:val="28"/>
        </w:rPr>
        <w:t xml:space="preserve"> (202</w:t>
      </w:r>
      <w:r w:rsidR="00D22A16">
        <w:rPr>
          <w:rFonts w:ascii="Times New Roman" w:hAnsi="Times New Roman" w:cs="Times New Roman"/>
          <w:b/>
          <w:sz w:val="28"/>
          <w:szCs w:val="28"/>
        </w:rPr>
        <w:t>6</w:t>
      </w:r>
      <w:r w:rsidR="00A62B0F">
        <w:rPr>
          <w:rFonts w:ascii="Times New Roman" w:hAnsi="Times New Roman" w:cs="Times New Roman"/>
          <w:b/>
          <w:sz w:val="28"/>
          <w:szCs w:val="28"/>
        </w:rPr>
        <w:t>)</w:t>
      </w:r>
    </w:p>
    <w:p w:rsidR="00855A55" w:rsidRPr="00855A55" w:rsidRDefault="00855A55" w:rsidP="00855A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855A55">
        <w:rPr>
          <w:rFonts w:ascii="Times New Roman" w:hAnsi="Times New Roman" w:cs="Times New Roman"/>
          <w:b/>
          <w:sz w:val="28"/>
          <w:szCs w:val="28"/>
        </w:rPr>
        <w:t xml:space="preserve">Галузевих (міжгалузевих), </w:t>
      </w:r>
      <w:r w:rsidRPr="00855A5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територіальних угод, колективних</w:t>
      </w:r>
    </w:p>
    <w:p w:rsidR="00855A55" w:rsidRDefault="00855A55" w:rsidP="00855A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855A5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договорів, змін і доповнень до них</w:t>
      </w:r>
    </w:p>
    <w:p w:rsidR="00855A55" w:rsidRDefault="00855A55" w:rsidP="00855A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3936"/>
        <w:gridCol w:w="1417"/>
        <w:gridCol w:w="4394"/>
        <w:gridCol w:w="2552"/>
        <w:gridCol w:w="2835"/>
      </w:tblGrid>
      <w:tr w:rsidR="00855A55" w:rsidTr="00E53100">
        <w:trPr>
          <w:trHeight w:val="2094"/>
        </w:trPr>
        <w:tc>
          <w:tcPr>
            <w:tcW w:w="3936" w:type="dxa"/>
          </w:tcPr>
          <w:p w:rsidR="00855A55" w:rsidRPr="002A3C05" w:rsidRDefault="00855A55" w:rsidP="00855A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Назва угоди (договору), змін і доповнень до неї (нього) із зазначенням переліку суб’єктів сторін</w:t>
            </w:r>
          </w:p>
        </w:tc>
        <w:tc>
          <w:tcPr>
            <w:tcW w:w="1417" w:type="dxa"/>
          </w:tcPr>
          <w:p w:rsidR="00855A55" w:rsidRPr="002A3C05" w:rsidRDefault="00855A55" w:rsidP="00855A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Дата набрання чинності, строк, на який укладено</w:t>
            </w:r>
          </w:p>
        </w:tc>
        <w:tc>
          <w:tcPr>
            <w:tcW w:w="4394" w:type="dxa"/>
          </w:tcPr>
          <w:p w:rsidR="00855A55" w:rsidRPr="002A3C05" w:rsidRDefault="00855A55" w:rsidP="00855A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Суб’єкт, що подав на повідомну реєстрацію, вихідний, вхідний номер, дата супровідного листа</w:t>
            </w:r>
          </w:p>
        </w:tc>
        <w:tc>
          <w:tcPr>
            <w:tcW w:w="2552" w:type="dxa"/>
          </w:tcPr>
          <w:p w:rsidR="00855A55" w:rsidRPr="002A3C05" w:rsidRDefault="00855A55" w:rsidP="00855A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Реєстраційний номер, дата повідомної реєстрації угоди (договору), змін і доповнень до неї (нього)</w:t>
            </w:r>
          </w:p>
        </w:tc>
        <w:tc>
          <w:tcPr>
            <w:tcW w:w="2835" w:type="dxa"/>
          </w:tcPr>
          <w:p w:rsidR="00855A55" w:rsidRPr="002A3C05" w:rsidRDefault="00855A55" w:rsidP="00855A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Номер і дата листа </w:t>
            </w:r>
            <w:proofErr w:type="spellStart"/>
            <w:r w:rsidRPr="002A3C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реєструючого</w:t>
            </w:r>
            <w:proofErr w:type="spellEnd"/>
            <w:r w:rsidRPr="002A3C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органу з інформацією про повідомну реєстрацію угоди (договору)</w:t>
            </w:r>
          </w:p>
        </w:tc>
      </w:tr>
      <w:tr w:rsidR="00025609" w:rsidTr="00AA670F">
        <w:tc>
          <w:tcPr>
            <w:tcW w:w="3936" w:type="dxa"/>
          </w:tcPr>
          <w:p w:rsidR="00025609" w:rsidRDefault="00D60DC4" w:rsidP="007A3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Зміни та доповнення до Колективного договору</w:t>
            </w:r>
          </w:p>
        </w:tc>
        <w:tc>
          <w:tcPr>
            <w:tcW w:w="1417" w:type="dxa"/>
          </w:tcPr>
          <w:p w:rsidR="00025609" w:rsidRDefault="00025609" w:rsidP="002A3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60D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05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D60DC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94" w:type="dxa"/>
          </w:tcPr>
          <w:p w:rsidR="00025609" w:rsidRDefault="00D60DC4" w:rsidP="00025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Приватне акціонерне товариство</w:t>
            </w:r>
            <w:r w:rsidR="0002560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Київський картонно – паперовий комбінат</w:t>
            </w:r>
            <w:r w:rsidR="0002560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25609" w:rsidRPr="002A3C05" w:rsidRDefault="00025609" w:rsidP="00025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Вих.</w:t>
            </w:r>
            <w:r w:rsidR="00BD1F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60DC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  <w:r w:rsidR="00D60DC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від </w:t>
            </w:r>
            <w:r w:rsidR="00B727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727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B727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025609" w:rsidRDefault="00025609" w:rsidP="00025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Вх..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727DE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від </w:t>
            </w:r>
            <w:r w:rsidR="00B727D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727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B727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025609" w:rsidRPr="002A3C05" w:rsidRDefault="00025609" w:rsidP="007E6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№1 від </w:t>
            </w:r>
            <w:r w:rsidR="00B727D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727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B727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025609" w:rsidRDefault="00025609" w:rsidP="007E6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727DE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/04 від </w:t>
            </w:r>
            <w:r w:rsidR="00B727D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727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CB58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D1F88" w:rsidTr="00AA670F">
        <w:tc>
          <w:tcPr>
            <w:tcW w:w="3936" w:type="dxa"/>
          </w:tcPr>
          <w:p w:rsidR="00BD1F88" w:rsidRDefault="00BD1F88" w:rsidP="007A3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Зміни та доповнення до Колективного договору</w:t>
            </w:r>
          </w:p>
        </w:tc>
        <w:tc>
          <w:tcPr>
            <w:tcW w:w="1417" w:type="dxa"/>
          </w:tcPr>
          <w:p w:rsidR="00BD1F88" w:rsidRDefault="00BD1F88" w:rsidP="002A3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2023 - 2027</w:t>
            </w:r>
          </w:p>
        </w:tc>
        <w:tc>
          <w:tcPr>
            <w:tcW w:w="4394" w:type="dxa"/>
          </w:tcPr>
          <w:p w:rsidR="00BD1F88" w:rsidRDefault="00BD1F88" w:rsidP="00025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Обухівське водопровідно – каналізаційне підприємство</w:t>
            </w:r>
          </w:p>
          <w:p w:rsidR="00BD1F88" w:rsidRPr="002A3C05" w:rsidRDefault="00BD1F88" w:rsidP="00BD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Вих.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№51 від 11.02.2026</w:t>
            </w:r>
          </w:p>
          <w:p w:rsidR="00BD1F88" w:rsidRDefault="00BD1F88" w:rsidP="00BD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Вх..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№158 від 16.02.2026</w:t>
            </w:r>
          </w:p>
        </w:tc>
        <w:tc>
          <w:tcPr>
            <w:tcW w:w="2552" w:type="dxa"/>
          </w:tcPr>
          <w:p w:rsidR="00BD1F88" w:rsidRDefault="00BD1F88" w:rsidP="007E6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№2 від </w:t>
            </w:r>
            <w:r w:rsidR="00CB587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 w:rsidR="00CB58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D1F88" w:rsidRDefault="00BD1F88" w:rsidP="007E6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B587F">
              <w:rPr>
                <w:rFonts w:ascii="Times New Roman" w:hAnsi="Times New Roman" w:cs="Times New Roman"/>
                <w:sz w:val="24"/>
                <w:szCs w:val="24"/>
              </w:rPr>
              <w:t>142/04 від 16.02.2026</w:t>
            </w:r>
          </w:p>
        </w:tc>
      </w:tr>
      <w:tr w:rsidR="00BD1F88" w:rsidTr="00AA670F">
        <w:tc>
          <w:tcPr>
            <w:tcW w:w="3936" w:type="dxa"/>
          </w:tcPr>
          <w:p w:rsidR="00BD1F88" w:rsidRDefault="00CB587F" w:rsidP="007A3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Зміни та доповнення до Колективного договору</w:t>
            </w:r>
          </w:p>
        </w:tc>
        <w:tc>
          <w:tcPr>
            <w:tcW w:w="1417" w:type="dxa"/>
          </w:tcPr>
          <w:p w:rsidR="00BD1F88" w:rsidRDefault="00EC1C40" w:rsidP="002A3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2021 - 2026</w:t>
            </w:r>
          </w:p>
        </w:tc>
        <w:tc>
          <w:tcPr>
            <w:tcW w:w="4394" w:type="dxa"/>
          </w:tcPr>
          <w:p w:rsidR="00BD1F88" w:rsidRDefault="00EC1C40" w:rsidP="00025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Комунальне некомерційне підприємство Обухівської міської ради «Обухівська багатопрофільна лікарня інтенсивного лікування»</w:t>
            </w:r>
          </w:p>
          <w:p w:rsidR="00EC1C40" w:rsidRPr="002A3C05" w:rsidRDefault="00EC1C40" w:rsidP="00EC1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Вих.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№160 від 17.02.2026</w:t>
            </w:r>
          </w:p>
          <w:p w:rsidR="00EC1C40" w:rsidRDefault="00EC1C40" w:rsidP="00EC1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Вх..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№191 від 23.02.2026</w:t>
            </w:r>
          </w:p>
        </w:tc>
        <w:tc>
          <w:tcPr>
            <w:tcW w:w="2552" w:type="dxa"/>
          </w:tcPr>
          <w:p w:rsidR="00BD1F88" w:rsidRPr="00CB587F" w:rsidRDefault="00CB587F" w:rsidP="007E6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від 24.02.2026</w:t>
            </w:r>
          </w:p>
        </w:tc>
        <w:tc>
          <w:tcPr>
            <w:tcW w:w="2835" w:type="dxa"/>
          </w:tcPr>
          <w:p w:rsidR="00BD1F88" w:rsidRDefault="00EC1C40" w:rsidP="007E6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11E78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/04 від </w:t>
            </w:r>
            <w:r w:rsidR="00511E7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.02.2026</w:t>
            </w:r>
          </w:p>
        </w:tc>
      </w:tr>
      <w:tr w:rsidR="00511E78" w:rsidTr="00AA670F">
        <w:tc>
          <w:tcPr>
            <w:tcW w:w="3936" w:type="dxa"/>
          </w:tcPr>
          <w:p w:rsidR="00511E78" w:rsidRDefault="00511E78" w:rsidP="0051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Зміни та доповнення до Колективного договору</w:t>
            </w:r>
          </w:p>
        </w:tc>
        <w:tc>
          <w:tcPr>
            <w:tcW w:w="1417" w:type="dxa"/>
          </w:tcPr>
          <w:p w:rsidR="00511E78" w:rsidRDefault="00511E78" w:rsidP="0051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2024 - 2026</w:t>
            </w:r>
          </w:p>
        </w:tc>
        <w:tc>
          <w:tcPr>
            <w:tcW w:w="4394" w:type="dxa"/>
          </w:tcPr>
          <w:p w:rsidR="00511E78" w:rsidRDefault="00511E78" w:rsidP="0051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Товариство з обмеженою відповідальністю «ЛМС-ТАУН»</w:t>
            </w:r>
          </w:p>
          <w:p w:rsidR="00511E78" w:rsidRPr="002A3C05" w:rsidRDefault="00511E78" w:rsidP="0051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Вих.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№5 від 24.02.2026</w:t>
            </w:r>
          </w:p>
          <w:p w:rsidR="00511E78" w:rsidRDefault="00511E78" w:rsidP="0051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Вх..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№199 від 24.02.2026</w:t>
            </w:r>
          </w:p>
        </w:tc>
        <w:tc>
          <w:tcPr>
            <w:tcW w:w="2552" w:type="dxa"/>
          </w:tcPr>
          <w:p w:rsidR="00511E78" w:rsidRPr="00CB587F" w:rsidRDefault="00511E78" w:rsidP="0051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 від 24.02.2026</w:t>
            </w:r>
          </w:p>
        </w:tc>
        <w:tc>
          <w:tcPr>
            <w:tcW w:w="2835" w:type="dxa"/>
          </w:tcPr>
          <w:p w:rsidR="00511E78" w:rsidRDefault="00511E78" w:rsidP="0051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№155/04 від 24.02.2026</w:t>
            </w:r>
          </w:p>
        </w:tc>
      </w:tr>
      <w:tr w:rsidR="00665BC8" w:rsidTr="00AA670F">
        <w:tc>
          <w:tcPr>
            <w:tcW w:w="3936" w:type="dxa"/>
          </w:tcPr>
          <w:p w:rsidR="00665BC8" w:rsidRDefault="00665BC8" w:rsidP="00665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Зміни та доповнення до Колективного договору</w:t>
            </w:r>
          </w:p>
        </w:tc>
        <w:tc>
          <w:tcPr>
            <w:tcW w:w="1417" w:type="dxa"/>
          </w:tcPr>
          <w:p w:rsidR="00665BC8" w:rsidRDefault="00665BC8" w:rsidP="00665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2024 - 2029</w:t>
            </w:r>
          </w:p>
        </w:tc>
        <w:tc>
          <w:tcPr>
            <w:tcW w:w="4394" w:type="dxa"/>
          </w:tcPr>
          <w:p w:rsidR="00665BC8" w:rsidRDefault="00665BC8" w:rsidP="00665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Державна лікарня ветеринарної медицини в Обухівському районі</w:t>
            </w:r>
          </w:p>
          <w:p w:rsidR="00665BC8" w:rsidRPr="002A3C05" w:rsidRDefault="00665BC8" w:rsidP="00665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№1-03/146 від 06.03.2026</w:t>
            </w:r>
          </w:p>
          <w:p w:rsidR="00665BC8" w:rsidRDefault="00665BC8" w:rsidP="00665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Вх..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№248 від 11.03.2026</w:t>
            </w:r>
          </w:p>
        </w:tc>
        <w:tc>
          <w:tcPr>
            <w:tcW w:w="2552" w:type="dxa"/>
          </w:tcPr>
          <w:p w:rsidR="00665BC8" w:rsidRPr="00CB587F" w:rsidRDefault="00665BC8" w:rsidP="00665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№5 від 11.03.2026</w:t>
            </w:r>
          </w:p>
        </w:tc>
        <w:tc>
          <w:tcPr>
            <w:tcW w:w="2835" w:type="dxa"/>
          </w:tcPr>
          <w:p w:rsidR="00665BC8" w:rsidRDefault="00665BC8" w:rsidP="00665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№205/04 від 11.03.2026</w:t>
            </w:r>
          </w:p>
        </w:tc>
      </w:tr>
      <w:tr w:rsidR="00665BC8" w:rsidTr="00AA670F">
        <w:tc>
          <w:tcPr>
            <w:tcW w:w="3936" w:type="dxa"/>
          </w:tcPr>
          <w:p w:rsidR="00665BC8" w:rsidRDefault="00AF6C27" w:rsidP="00665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Колективний договір між адміністрацією та трудовим колективом</w:t>
            </w:r>
          </w:p>
        </w:tc>
        <w:tc>
          <w:tcPr>
            <w:tcW w:w="1417" w:type="dxa"/>
          </w:tcPr>
          <w:p w:rsidR="00665BC8" w:rsidRDefault="00AF6C27" w:rsidP="00665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2026 - 2031</w:t>
            </w:r>
          </w:p>
        </w:tc>
        <w:tc>
          <w:tcPr>
            <w:tcW w:w="4394" w:type="dxa"/>
          </w:tcPr>
          <w:p w:rsidR="00665BC8" w:rsidRDefault="00AF6C27" w:rsidP="00665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Заклад дошкільної освіти «Веселка» Обухівської міської ради</w:t>
            </w:r>
          </w:p>
          <w:p w:rsidR="00AF6C27" w:rsidRPr="002A3C05" w:rsidRDefault="00AF6C27" w:rsidP="00AF6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Вих.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№9 від 12.03.2026</w:t>
            </w:r>
          </w:p>
          <w:p w:rsidR="00AF6C27" w:rsidRDefault="00AF6C27" w:rsidP="00AF6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Вх..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№274 від 13.03.2026</w:t>
            </w:r>
          </w:p>
        </w:tc>
        <w:tc>
          <w:tcPr>
            <w:tcW w:w="2552" w:type="dxa"/>
          </w:tcPr>
          <w:p w:rsidR="00665BC8" w:rsidRDefault="00AF6C27" w:rsidP="00665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 від 16.03.2026</w:t>
            </w:r>
          </w:p>
        </w:tc>
        <w:tc>
          <w:tcPr>
            <w:tcW w:w="2835" w:type="dxa"/>
          </w:tcPr>
          <w:p w:rsidR="00665BC8" w:rsidRDefault="00665BC8" w:rsidP="00665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F6C27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/04 від </w:t>
            </w:r>
            <w:r w:rsidR="00AF6C2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F6C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</w:tr>
      <w:tr w:rsidR="00665BC8" w:rsidTr="00AA670F">
        <w:tc>
          <w:tcPr>
            <w:tcW w:w="3936" w:type="dxa"/>
          </w:tcPr>
          <w:p w:rsidR="00665BC8" w:rsidRDefault="00A62ADF" w:rsidP="00665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Зміни та доповнення до Колективного договору</w:t>
            </w:r>
          </w:p>
        </w:tc>
        <w:tc>
          <w:tcPr>
            <w:tcW w:w="1417" w:type="dxa"/>
          </w:tcPr>
          <w:p w:rsidR="00665BC8" w:rsidRDefault="00A62ADF" w:rsidP="00665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2021 - 2025</w:t>
            </w:r>
          </w:p>
        </w:tc>
        <w:tc>
          <w:tcPr>
            <w:tcW w:w="4394" w:type="dxa"/>
          </w:tcPr>
          <w:p w:rsidR="00A62ADF" w:rsidRDefault="00A62ADF" w:rsidP="00A62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Комунальне підприємство Обухівської міської ради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Обухівтеплотрансбуд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62ADF" w:rsidRPr="002A3C05" w:rsidRDefault="00A62ADF" w:rsidP="00A62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Вих.№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148 від 30.03.2026</w:t>
            </w:r>
          </w:p>
          <w:p w:rsidR="00665BC8" w:rsidRDefault="00A62ADF" w:rsidP="00A62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Вх..№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342 від 01.04.2026</w:t>
            </w:r>
          </w:p>
        </w:tc>
        <w:tc>
          <w:tcPr>
            <w:tcW w:w="2552" w:type="dxa"/>
          </w:tcPr>
          <w:p w:rsidR="00665BC8" w:rsidRDefault="00A62ADF" w:rsidP="00665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 від 01.04.2026</w:t>
            </w:r>
          </w:p>
        </w:tc>
        <w:tc>
          <w:tcPr>
            <w:tcW w:w="2835" w:type="dxa"/>
          </w:tcPr>
          <w:p w:rsidR="00665BC8" w:rsidRDefault="00A62ADF" w:rsidP="00665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№276/04 від 01.04.2026</w:t>
            </w:r>
          </w:p>
        </w:tc>
      </w:tr>
      <w:tr w:rsidR="00665BC8" w:rsidTr="00AA670F">
        <w:tc>
          <w:tcPr>
            <w:tcW w:w="3936" w:type="dxa"/>
          </w:tcPr>
          <w:p w:rsidR="00665BC8" w:rsidRDefault="007534DE" w:rsidP="00665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Зміни та доповнення до Колективного договору</w:t>
            </w:r>
          </w:p>
        </w:tc>
        <w:tc>
          <w:tcPr>
            <w:tcW w:w="1417" w:type="dxa"/>
          </w:tcPr>
          <w:p w:rsidR="00665BC8" w:rsidRDefault="007534DE" w:rsidP="00665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2024 - 2029</w:t>
            </w:r>
          </w:p>
        </w:tc>
        <w:tc>
          <w:tcPr>
            <w:tcW w:w="4394" w:type="dxa"/>
          </w:tcPr>
          <w:p w:rsidR="007534DE" w:rsidRDefault="007534DE" w:rsidP="00753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Приватне акціонерне товариство «Київський картонно – паперовий комбінат»</w:t>
            </w:r>
          </w:p>
          <w:p w:rsidR="007534DE" w:rsidRPr="002A3C05" w:rsidRDefault="007534DE" w:rsidP="00753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Вих.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№39-4367 від 22.04.2026</w:t>
            </w:r>
          </w:p>
          <w:p w:rsidR="00665BC8" w:rsidRDefault="007534DE" w:rsidP="00753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Вх..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№450 від 22.04.2026</w:t>
            </w:r>
          </w:p>
        </w:tc>
        <w:tc>
          <w:tcPr>
            <w:tcW w:w="2552" w:type="dxa"/>
          </w:tcPr>
          <w:p w:rsidR="00665BC8" w:rsidRDefault="007534DE" w:rsidP="00665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 від 24.04.2026</w:t>
            </w:r>
          </w:p>
        </w:tc>
        <w:tc>
          <w:tcPr>
            <w:tcW w:w="2835" w:type="dxa"/>
          </w:tcPr>
          <w:p w:rsidR="00665BC8" w:rsidRDefault="007534DE" w:rsidP="00665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№329/04 від 24.04.2026</w:t>
            </w:r>
          </w:p>
        </w:tc>
      </w:tr>
      <w:tr w:rsidR="00665BC8" w:rsidTr="00AA670F">
        <w:tc>
          <w:tcPr>
            <w:tcW w:w="3936" w:type="dxa"/>
          </w:tcPr>
          <w:p w:rsidR="00665BC8" w:rsidRDefault="00024AE9" w:rsidP="00665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Колективний договір між адміністрацією та трудовим колективом</w:t>
            </w:r>
          </w:p>
        </w:tc>
        <w:tc>
          <w:tcPr>
            <w:tcW w:w="1417" w:type="dxa"/>
          </w:tcPr>
          <w:p w:rsidR="00665BC8" w:rsidRDefault="00024AE9" w:rsidP="00665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2026 - 2031</w:t>
            </w:r>
          </w:p>
        </w:tc>
        <w:tc>
          <w:tcPr>
            <w:tcW w:w="4394" w:type="dxa"/>
          </w:tcPr>
          <w:p w:rsidR="00665BC8" w:rsidRDefault="00024AE9" w:rsidP="00665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Гудимівський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заклад дошкільної освіти «Золотий ключик» Обухівської міської ради</w:t>
            </w:r>
          </w:p>
          <w:p w:rsidR="00024AE9" w:rsidRPr="002A3C05" w:rsidRDefault="00024AE9" w:rsidP="0002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Вих.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№4 від 26.03.2026</w:t>
            </w:r>
          </w:p>
          <w:p w:rsidR="00024AE9" w:rsidRDefault="00024AE9" w:rsidP="0002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Вх..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№458 від 24.04.2026</w:t>
            </w:r>
          </w:p>
        </w:tc>
        <w:tc>
          <w:tcPr>
            <w:tcW w:w="2552" w:type="dxa"/>
          </w:tcPr>
          <w:p w:rsidR="00665BC8" w:rsidRDefault="00024AE9" w:rsidP="00665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 від 27.04.2026</w:t>
            </w:r>
          </w:p>
        </w:tc>
        <w:tc>
          <w:tcPr>
            <w:tcW w:w="2835" w:type="dxa"/>
          </w:tcPr>
          <w:p w:rsidR="00665BC8" w:rsidRDefault="00024AE9" w:rsidP="00665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E9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024AE9">
              <w:rPr>
                <w:rFonts w:ascii="Times New Roman" w:hAnsi="Times New Roman" w:cs="Times New Roman"/>
                <w:sz w:val="24"/>
                <w:szCs w:val="24"/>
              </w:rPr>
              <w:t>/04 від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24AE9">
              <w:rPr>
                <w:rFonts w:ascii="Times New Roman" w:hAnsi="Times New Roman" w:cs="Times New Roman"/>
                <w:sz w:val="24"/>
                <w:szCs w:val="24"/>
              </w:rPr>
              <w:t>.04.2026</w:t>
            </w:r>
          </w:p>
        </w:tc>
      </w:tr>
      <w:tr w:rsidR="007017BB" w:rsidTr="00AA670F">
        <w:tc>
          <w:tcPr>
            <w:tcW w:w="3936" w:type="dxa"/>
          </w:tcPr>
          <w:p w:rsidR="007017BB" w:rsidRDefault="007017BB" w:rsidP="00701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Колективний договір між адміністрацією та трудовим колективом</w:t>
            </w:r>
          </w:p>
        </w:tc>
        <w:tc>
          <w:tcPr>
            <w:tcW w:w="1417" w:type="dxa"/>
          </w:tcPr>
          <w:p w:rsidR="007017BB" w:rsidRDefault="007017BB" w:rsidP="00701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2026 - 2031</w:t>
            </w:r>
          </w:p>
        </w:tc>
        <w:tc>
          <w:tcPr>
            <w:tcW w:w="4394" w:type="dxa"/>
          </w:tcPr>
          <w:p w:rsidR="007017BB" w:rsidRDefault="007017BB" w:rsidP="00701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Григорівський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заклад дошкільної освіти «Калинка» Обухівської міської ради</w:t>
            </w:r>
          </w:p>
          <w:p w:rsidR="007017BB" w:rsidRPr="002A3C05" w:rsidRDefault="007017BB" w:rsidP="00701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Вих.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№13 від 16.04.2026</w:t>
            </w:r>
          </w:p>
          <w:p w:rsidR="007017BB" w:rsidRDefault="007017BB" w:rsidP="00701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Вх..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№459 від 24.04.2026</w:t>
            </w:r>
          </w:p>
        </w:tc>
        <w:tc>
          <w:tcPr>
            <w:tcW w:w="2552" w:type="dxa"/>
          </w:tcPr>
          <w:p w:rsidR="007017BB" w:rsidRDefault="007017BB" w:rsidP="00701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 від 27.04.2026</w:t>
            </w:r>
          </w:p>
        </w:tc>
        <w:tc>
          <w:tcPr>
            <w:tcW w:w="2835" w:type="dxa"/>
          </w:tcPr>
          <w:p w:rsidR="007017BB" w:rsidRDefault="007017BB" w:rsidP="00701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E9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024AE9">
              <w:rPr>
                <w:rFonts w:ascii="Times New Roman" w:hAnsi="Times New Roman" w:cs="Times New Roman"/>
                <w:sz w:val="24"/>
                <w:szCs w:val="24"/>
              </w:rPr>
              <w:t>/04 від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24AE9">
              <w:rPr>
                <w:rFonts w:ascii="Times New Roman" w:hAnsi="Times New Roman" w:cs="Times New Roman"/>
                <w:sz w:val="24"/>
                <w:szCs w:val="24"/>
              </w:rPr>
              <w:t>.04.2026</w:t>
            </w:r>
          </w:p>
        </w:tc>
      </w:tr>
      <w:tr w:rsidR="007017BB" w:rsidTr="00AA670F">
        <w:tc>
          <w:tcPr>
            <w:tcW w:w="3936" w:type="dxa"/>
          </w:tcPr>
          <w:p w:rsidR="007017BB" w:rsidRDefault="00327A24" w:rsidP="00701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Колективний договір між адміністрацією та трудовим колективом</w:t>
            </w:r>
          </w:p>
        </w:tc>
        <w:tc>
          <w:tcPr>
            <w:tcW w:w="1417" w:type="dxa"/>
          </w:tcPr>
          <w:p w:rsidR="007017BB" w:rsidRDefault="00327A24" w:rsidP="00701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2026 - 2031</w:t>
            </w:r>
          </w:p>
        </w:tc>
        <w:tc>
          <w:tcPr>
            <w:tcW w:w="4394" w:type="dxa"/>
          </w:tcPr>
          <w:p w:rsidR="007017BB" w:rsidRDefault="00327A24" w:rsidP="00701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Семенівський заклад дошкільної освіти «Зернятко» Обухівської міської ради</w:t>
            </w:r>
          </w:p>
          <w:p w:rsidR="00327A24" w:rsidRPr="002A3C05" w:rsidRDefault="00327A24" w:rsidP="00327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Вих.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E0DF8">
              <w:rPr>
                <w:rFonts w:ascii="Times New Roman" w:hAnsi="Times New Roman" w:cs="Times New Roman"/>
                <w:sz w:val="24"/>
                <w:szCs w:val="24"/>
              </w:rPr>
              <w:t>01-19/13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від </w:t>
            </w:r>
            <w:r w:rsidR="00CE0D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.04.2026</w:t>
            </w:r>
          </w:p>
          <w:p w:rsidR="00327A24" w:rsidRDefault="00327A24" w:rsidP="00327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Вх..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E0DF8"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від </w:t>
            </w:r>
            <w:r w:rsidR="00CE0D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.04.2026</w:t>
            </w:r>
          </w:p>
        </w:tc>
        <w:tc>
          <w:tcPr>
            <w:tcW w:w="2552" w:type="dxa"/>
          </w:tcPr>
          <w:p w:rsidR="007017BB" w:rsidRDefault="00327A24" w:rsidP="00701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№11 від </w:t>
            </w:r>
            <w:r w:rsidR="00CE0D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.04.2026</w:t>
            </w:r>
          </w:p>
        </w:tc>
        <w:tc>
          <w:tcPr>
            <w:tcW w:w="2835" w:type="dxa"/>
          </w:tcPr>
          <w:p w:rsidR="007017BB" w:rsidRDefault="00327A24" w:rsidP="00701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E0DF8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/04 від </w:t>
            </w:r>
            <w:r w:rsidR="00CE0D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.04.2026</w:t>
            </w:r>
          </w:p>
        </w:tc>
      </w:tr>
      <w:tr w:rsidR="007017BB" w:rsidTr="00AA670F">
        <w:tc>
          <w:tcPr>
            <w:tcW w:w="3936" w:type="dxa"/>
          </w:tcPr>
          <w:p w:rsidR="007017BB" w:rsidRDefault="00F90AF3" w:rsidP="00701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Зміни та доповнення до Колективного договору</w:t>
            </w:r>
          </w:p>
        </w:tc>
        <w:tc>
          <w:tcPr>
            <w:tcW w:w="1417" w:type="dxa"/>
          </w:tcPr>
          <w:p w:rsidR="007017BB" w:rsidRDefault="00F90AF3" w:rsidP="00701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2024 - 2027</w:t>
            </w:r>
          </w:p>
        </w:tc>
        <w:tc>
          <w:tcPr>
            <w:tcW w:w="4394" w:type="dxa"/>
          </w:tcPr>
          <w:p w:rsidR="007017BB" w:rsidRDefault="00F90AF3" w:rsidP="00701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Комунальне підприємство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Обухіврайтепломережа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90AF3" w:rsidRPr="002A3C05" w:rsidRDefault="00F90AF3" w:rsidP="00F90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Вих.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№125-07 від 29.04.2026</w:t>
            </w:r>
          </w:p>
          <w:p w:rsidR="00F90AF3" w:rsidRDefault="00F90AF3" w:rsidP="00F90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Вх..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№476 від 29.04.2026</w:t>
            </w:r>
          </w:p>
          <w:p w:rsidR="00870232" w:rsidRDefault="00870232" w:rsidP="00F90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017BB" w:rsidRDefault="00F90AF3" w:rsidP="00701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№12 від 29.04.2026</w:t>
            </w:r>
          </w:p>
        </w:tc>
        <w:tc>
          <w:tcPr>
            <w:tcW w:w="2835" w:type="dxa"/>
          </w:tcPr>
          <w:p w:rsidR="007017BB" w:rsidRDefault="00F90AF3" w:rsidP="00701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№341/04 від 29.04.2026</w:t>
            </w:r>
          </w:p>
        </w:tc>
      </w:tr>
      <w:tr w:rsidR="007017BB" w:rsidTr="00AA670F">
        <w:tc>
          <w:tcPr>
            <w:tcW w:w="3936" w:type="dxa"/>
          </w:tcPr>
          <w:p w:rsidR="007017BB" w:rsidRDefault="00870232" w:rsidP="00701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Зміни та доповнення до Колективного договору</w:t>
            </w:r>
          </w:p>
        </w:tc>
        <w:tc>
          <w:tcPr>
            <w:tcW w:w="1417" w:type="dxa"/>
          </w:tcPr>
          <w:p w:rsidR="007017BB" w:rsidRDefault="00870232" w:rsidP="00701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2021 - 2025</w:t>
            </w:r>
          </w:p>
        </w:tc>
        <w:tc>
          <w:tcPr>
            <w:tcW w:w="4394" w:type="dxa"/>
          </w:tcPr>
          <w:p w:rsidR="00870232" w:rsidRDefault="00870232" w:rsidP="00870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Комунальне підприємство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Обухів</w:t>
            </w:r>
            <w:r w:rsidR="006F503B">
              <w:rPr>
                <w:rFonts w:ascii="Times New Roman" w:hAnsi="Times New Roman" w:cs="Times New Roman"/>
                <w:sz w:val="24"/>
                <w:szCs w:val="24"/>
              </w:rPr>
              <w:t>теплотрансбуд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70232" w:rsidRPr="002A3C05" w:rsidRDefault="00870232" w:rsidP="00870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Вих.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№224 від 05.05.2026</w:t>
            </w:r>
          </w:p>
          <w:p w:rsidR="007017BB" w:rsidRDefault="00870232" w:rsidP="00701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Вх..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№495 від 05.05.2026</w:t>
            </w:r>
          </w:p>
        </w:tc>
        <w:tc>
          <w:tcPr>
            <w:tcW w:w="2552" w:type="dxa"/>
          </w:tcPr>
          <w:p w:rsidR="007017BB" w:rsidRDefault="00870232" w:rsidP="00701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 від 05.05.2026</w:t>
            </w:r>
          </w:p>
        </w:tc>
        <w:tc>
          <w:tcPr>
            <w:tcW w:w="2835" w:type="dxa"/>
          </w:tcPr>
          <w:p w:rsidR="007017BB" w:rsidRDefault="00870232" w:rsidP="00701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№363/04 від 05.05.2026</w:t>
            </w:r>
          </w:p>
        </w:tc>
      </w:tr>
      <w:tr w:rsidR="00E55911" w:rsidTr="00AA670F">
        <w:tc>
          <w:tcPr>
            <w:tcW w:w="3936" w:type="dxa"/>
          </w:tcPr>
          <w:p w:rsidR="00E55911" w:rsidRDefault="00D4565D" w:rsidP="00701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Колективний договір між адміністрацією товариства та трудовим колективом</w:t>
            </w:r>
          </w:p>
        </w:tc>
        <w:tc>
          <w:tcPr>
            <w:tcW w:w="1417" w:type="dxa"/>
          </w:tcPr>
          <w:p w:rsidR="00E55911" w:rsidRPr="00D4565D" w:rsidRDefault="00D4565D" w:rsidP="007017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2026 - 2031</w:t>
            </w:r>
          </w:p>
        </w:tc>
        <w:tc>
          <w:tcPr>
            <w:tcW w:w="4394" w:type="dxa"/>
          </w:tcPr>
          <w:p w:rsidR="00E55911" w:rsidRDefault="00D4565D" w:rsidP="00701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Товариство з обмеженою відповідальністю «Ліс»</w:t>
            </w:r>
          </w:p>
          <w:p w:rsidR="00D4565D" w:rsidRPr="002A3C05" w:rsidRDefault="00D4565D" w:rsidP="00D45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Вих.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№16 від 20.05.2026</w:t>
            </w:r>
          </w:p>
          <w:p w:rsidR="00D4565D" w:rsidRPr="00D4565D" w:rsidRDefault="00D4565D" w:rsidP="00D45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Вх..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№568 від 21.05.2026</w:t>
            </w:r>
          </w:p>
        </w:tc>
        <w:tc>
          <w:tcPr>
            <w:tcW w:w="2552" w:type="dxa"/>
          </w:tcPr>
          <w:p w:rsidR="00E55911" w:rsidRDefault="00D4565D" w:rsidP="00701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№14 від 21.05.2026</w:t>
            </w:r>
          </w:p>
        </w:tc>
        <w:tc>
          <w:tcPr>
            <w:tcW w:w="2835" w:type="dxa"/>
          </w:tcPr>
          <w:p w:rsidR="00E55911" w:rsidRDefault="00D4565D" w:rsidP="00701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№385/04 від 21.05.2026</w:t>
            </w:r>
          </w:p>
        </w:tc>
      </w:tr>
      <w:tr w:rsidR="00BE2A98" w:rsidTr="00AA670F">
        <w:tc>
          <w:tcPr>
            <w:tcW w:w="3936" w:type="dxa"/>
          </w:tcPr>
          <w:p w:rsidR="00BE2A98" w:rsidRDefault="00BE2A98" w:rsidP="00BE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Колективний договір між адміністрацією товариства та трудовим колективом</w:t>
            </w:r>
          </w:p>
        </w:tc>
        <w:tc>
          <w:tcPr>
            <w:tcW w:w="1417" w:type="dxa"/>
          </w:tcPr>
          <w:p w:rsidR="00BE2A98" w:rsidRDefault="00BE2A98" w:rsidP="00BE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2026 - 2031</w:t>
            </w:r>
          </w:p>
        </w:tc>
        <w:tc>
          <w:tcPr>
            <w:tcW w:w="4394" w:type="dxa"/>
          </w:tcPr>
          <w:p w:rsidR="00BE2A98" w:rsidRDefault="00BE2A98" w:rsidP="00BE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Відділ культури виконавчого комітету Обухівської міської ради</w:t>
            </w:r>
          </w:p>
          <w:p w:rsidR="00BE2A98" w:rsidRPr="002A3C05" w:rsidRDefault="00BE2A98" w:rsidP="00BE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Вих.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№115/03-07 від 22.05.2026</w:t>
            </w:r>
          </w:p>
          <w:p w:rsidR="00BE2A98" w:rsidRDefault="00BE2A98" w:rsidP="00BE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Вх..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№571 від 22.05.2026</w:t>
            </w:r>
          </w:p>
        </w:tc>
        <w:tc>
          <w:tcPr>
            <w:tcW w:w="2552" w:type="dxa"/>
          </w:tcPr>
          <w:p w:rsidR="00BE2A98" w:rsidRDefault="00BE2A98" w:rsidP="00BE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№15 від 25.05.2026</w:t>
            </w:r>
          </w:p>
        </w:tc>
        <w:tc>
          <w:tcPr>
            <w:tcW w:w="2835" w:type="dxa"/>
          </w:tcPr>
          <w:p w:rsidR="00BE2A98" w:rsidRDefault="00BE2A98" w:rsidP="00BE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№393/04 від 25.05.2026</w:t>
            </w:r>
          </w:p>
        </w:tc>
      </w:tr>
      <w:tr w:rsidR="00BE2A98" w:rsidTr="00AA670F">
        <w:tc>
          <w:tcPr>
            <w:tcW w:w="3936" w:type="dxa"/>
          </w:tcPr>
          <w:p w:rsidR="00BE2A98" w:rsidRDefault="00405494" w:rsidP="00BE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Зміни та доповнення до Колективного договору</w:t>
            </w:r>
          </w:p>
        </w:tc>
        <w:tc>
          <w:tcPr>
            <w:tcW w:w="1417" w:type="dxa"/>
          </w:tcPr>
          <w:p w:rsidR="00BE2A98" w:rsidRDefault="00405494" w:rsidP="00BE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2025 - 2029</w:t>
            </w:r>
          </w:p>
        </w:tc>
        <w:tc>
          <w:tcPr>
            <w:tcW w:w="4394" w:type="dxa"/>
          </w:tcPr>
          <w:p w:rsidR="00BE2A98" w:rsidRDefault="00405494" w:rsidP="00BE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Територіальний центр надання соціальних послуг Обухівської міської ради</w:t>
            </w:r>
          </w:p>
          <w:p w:rsidR="00405494" w:rsidRPr="002A3C05" w:rsidRDefault="00405494" w:rsidP="00405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Вих.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№217 від 03.06.2026</w:t>
            </w:r>
          </w:p>
          <w:p w:rsidR="00405494" w:rsidRDefault="00405494" w:rsidP="00405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Вх..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№628 від 03.06.2026</w:t>
            </w:r>
          </w:p>
        </w:tc>
        <w:tc>
          <w:tcPr>
            <w:tcW w:w="2552" w:type="dxa"/>
          </w:tcPr>
          <w:p w:rsidR="00BE2A98" w:rsidRDefault="00405494" w:rsidP="00BE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№16 від 04.06.2026</w:t>
            </w:r>
          </w:p>
        </w:tc>
        <w:tc>
          <w:tcPr>
            <w:tcW w:w="2835" w:type="dxa"/>
          </w:tcPr>
          <w:p w:rsidR="00BE2A98" w:rsidRDefault="00405494" w:rsidP="00BE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№439/04 від 04.06.2026</w:t>
            </w:r>
          </w:p>
        </w:tc>
      </w:tr>
      <w:tr w:rsidR="00BE2A98" w:rsidTr="00AA670F">
        <w:tc>
          <w:tcPr>
            <w:tcW w:w="3936" w:type="dxa"/>
          </w:tcPr>
          <w:p w:rsidR="00BE2A98" w:rsidRDefault="00405494" w:rsidP="00BE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Зміни та доповнення до Колективного договору</w:t>
            </w:r>
          </w:p>
        </w:tc>
        <w:tc>
          <w:tcPr>
            <w:tcW w:w="1417" w:type="dxa"/>
          </w:tcPr>
          <w:p w:rsidR="00BE2A98" w:rsidRDefault="00405494" w:rsidP="00BE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2021 - 2025</w:t>
            </w:r>
          </w:p>
        </w:tc>
        <w:tc>
          <w:tcPr>
            <w:tcW w:w="4394" w:type="dxa"/>
          </w:tcPr>
          <w:p w:rsidR="00BE2A98" w:rsidRDefault="00405494" w:rsidP="00BE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Комунальне підприємство Обухівської міської ради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Обухівтеплотрансбуд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05494" w:rsidRPr="002A3C05" w:rsidRDefault="00405494" w:rsidP="00405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Вих.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№279/1 від 01.06.2026</w:t>
            </w:r>
          </w:p>
          <w:p w:rsidR="00405494" w:rsidRDefault="00405494" w:rsidP="00405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Вх..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№628 від 11.06.2026</w:t>
            </w:r>
          </w:p>
        </w:tc>
        <w:tc>
          <w:tcPr>
            <w:tcW w:w="2552" w:type="dxa"/>
          </w:tcPr>
          <w:p w:rsidR="00BE2A98" w:rsidRDefault="00405494" w:rsidP="00BE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№17 від 11.06.2026</w:t>
            </w:r>
          </w:p>
        </w:tc>
        <w:tc>
          <w:tcPr>
            <w:tcW w:w="2835" w:type="dxa"/>
          </w:tcPr>
          <w:p w:rsidR="00BE2A98" w:rsidRDefault="00405494" w:rsidP="00BE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17DEF"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/04 від 11.06.2026</w:t>
            </w:r>
          </w:p>
        </w:tc>
      </w:tr>
      <w:tr w:rsidR="00BE2A98" w:rsidTr="00AA670F">
        <w:tc>
          <w:tcPr>
            <w:tcW w:w="3936" w:type="dxa"/>
          </w:tcPr>
          <w:p w:rsidR="00BE2A98" w:rsidRDefault="00317DEF" w:rsidP="00BE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Зміни та доповнення до Колективного договору</w:t>
            </w:r>
          </w:p>
        </w:tc>
        <w:tc>
          <w:tcPr>
            <w:tcW w:w="1417" w:type="dxa"/>
          </w:tcPr>
          <w:p w:rsidR="00BE2A98" w:rsidRDefault="00317DEF" w:rsidP="00BE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2026 - 2028</w:t>
            </w:r>
          </w:p>
        </w:tc>
        <w:tc>
          <w:tcPr>
            <w:tcW w:w="4394" w:type="dxa"/>
          </w:tcPr>
          <w:p w:rsidR="00BE2A98" w:rsidRDefault="00317DEF" w:rsidP="00BE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Товариство з обмеженою відповідальністю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Інтерфом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17DEF" w:rsidRPr="002A3C05" w:rsidRDefault="00317DEF" w:rsidP="00317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Вих.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№03/168 від 17.06.2026</w:t>
            </w:r>
          </w:p>
          <w:p w:rsidR="00317DEF" w:rsidRDefault="00317DEF" w:rsidP="00317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C05">
              <w:rPr>
                <w:rFonts w:ascii="Times New Roman" w:hAnsi="Times New Roman" w:cs="Times New Roman"/>
                <w:sz w:val="24"/>
                <w:szCs w:val="24"/>
              </w:rPr>
              <w:t>Вх..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№732 від 19.06.2026</w:t>
            </w:r>
          </w:p>
        </w:tc>
        <w:tc>
          <w:tcPr>
            <w:tcW w:w="2552" w:type="dxa"/>
          </w:tcPr>
          <w:p w:rsidR="00BE2A98" w:rsidRDefault="00317DEF" w:rsidP="00BE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№18 від 19.06.2026</w:t>
            </w:r>
          </w:p>
        </w:tc>
        <w:tc>
          <w:tcPr>
            <w:tcW w:w="2835" w:type="dxa"/>
          </w:tcPr>
          <w:p w:rsidR="00BE2A98" w:rsidRDefault="00317DEF" w:rsidP="00BE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B3997"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/04 від 19.06.2026</w:t>
            </w:r>
          </w:p>
        </w:tc>
      </w:tr>
    </w:tbl>
    <w:p w:rsidR="00855A55" w:rsidRPr="00DD6D96" w:rsidRDefault="00855A55" w:rsidP="00DD6D9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55A55" w:rsidRPr="00DD6D96" w:rsidSect="00855A5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5A55"/>
    <w:rsid w:val="00014304"/>
    <w:rsid w:val="000171CB"/>
    <w:rsid w:val="00021318"/>
    <w:rsid w:val="00021A59"/>
    <w:rsid w:val="00024AE9"/>
    <w:rsid w:val="00025609"/>
    <w:rsid w:val="000560C3"/>
    <w:rsid w:val="00057BBC"/>
    <w:rsid w:val="00057E8E"/>
    <w:rsid w:val="00067C95"/>
    <w:rsid w:val="0007019C"/>
    <w:rsid w:val="000B3997"/>
    <w:rsid w:val="000B7E79"/>
    <w:rsid w:val="000F46B0"/>
    <w:rsid w:val="00114D9B"/>
    <w:rsid w:val="00125C3E"/>
    <w:rsid w:val="00141BF1"/>
    <w:rsid w:val="001469F1"/>
    <w:rsid w:val="00182127"/>
    <w:rsid w:val="001962C3"/>
    <w:rsid w:val="001D0BD8"/>
    <w:rsid w:val="00223817"/>
    <w:rsid w:val="00273011"/>
    <w:rsid w:val="002A3C05"/>
    <w:rsid w:val="002C5DE7"/>
    <w:rsid w:val="002D1F4F"/>
    <w:rsid w:val="003077B5"/>
    <w:rsid w:val="00317915"/>
    <w:rsid w:val="00317DEF"/>
    <w:rsid w:val="00327A24"/>
    <w:rsid w:val="003310BE"/>
    <w:rsid w:val="00334F94"/>
    <w:rsid w:val="00353B64"/>
    <w:rsid w:val="00361724"/>
    <w:rsid w:val="003A0463"/>
    <w:rsid w:val="003A32AD"/>
    <w:rsid w:val="003B6F9B"/>
    <w:rsid w:val="003F3A66"/>
    <w:rsid w:val="00405494"/>
    <w:rsid w:val="004456AC"/>
    <w:rsid w:val="0046135E"/>
    <w:rsid w:val="00476E9A"/>
    <w:rsid w:val="00483D41"/>
    <w:rsid w:val="004A6A98"/>
    <w:rsid w:val="00511E78"/>
    <w:rsid w:val="005174DE"/>
    <w:rsid w:val="005246DA"/>
    <w:rsid w:val="00534C8E"/>
    <w:rsid w:val="00574C72"/>
    <w:rsid w:val="005A6A5D"/>
    <w:rsid w:val="005B1776"/>
    <w:rsid w:val="0063133F"/>
    <w:rsid w:val="00640627"/>
    <w:rsid w:val="00665BC8"/>
    <w:rsid w:val="00685566"/>
    <w:rsid w:val="00693678"/>
    <w:rsid w:val="0069701D"/>
    <w:rsid w:val="006A2C2F"/>
    <w:rsid w:val="006A7122"/>
    <w:rsid w:val="006B0773"/>
    <w:rsid w:val="006F503B"/>
    <w:rsid w:val="007017BB"/>
    <w:rsid w:val="00747623"/>
    <w:rsid w:val="007534DE"/>
    <w:rsid w:val="007A3AF3"/>
    <w:rsid w:val="007A42B5"/>
    <w:rsid w:val="007C4C04"/>
    <w:rsid w:val="007E6763"/>
    <w:rsid w:val="00843517"/>
    <w:rsid w:val="008500EC"/>
    <w:rsid w:val="0085213D"/>
    <w:rsid w:val="00855A55"/>
    <w:rsid w:val="00870232"/>
    <w:rsid w:val="008743CA"/>
    <w:rsid w:val="00874D01"/>
    <w:rsid w:val="008A1FC1"/>
    <w:rsid w:val="008A29EE"/>
    <w:rsid w:val="00916D62"/>
    <w:rsid w:val="00934C62"/>
    <w:rsid w:val="00951CCD"/>
    <w:rsid w:val="009C5074"/>
    <w:rsid w:val="009D0DEA"/>
    <w:rsid w:val="009D3DED"/>
    <w:rsid w:val="009F3A0D"/>
    <w:rsid w:val="00A459ED"/>
    <w:rsid w:val="00A62ADF"/>
    <w:rsid w:val="00A62B0F"/>
    <w:rsid w:val="00AA670F"/>
    <w:rsid w:val="00AC63C6"/>
    <w:rsid w:val="00AF6C27"/>
    <w:rsid w:val="00AF71DF"/>
    <w:rsid w:val="00B006D1"/>
    <w:rsid w:val="00B422A1"/>
    <w:rsid w:val="00B47745"/>
    <w:rsid w:val="00B66D36"/>
    <w:rsid w:val="00B727DE"/>
    <w:rsid w:val="00B7584C"/>
    <w:rsid w:val="00BA6843"/>
    <w:rsid w:val="00BD1F88"/>
    <w:rsid w:val="00BD3FCF"/>
    <w:rsid w:val="00BE2A98"/>
    <w:rsid w:val="00C071B5"/>
    <w:rsid w:val="00C23B51"/>
    <w:rsid w:val="00C42BCD"/>
    <w:rsid w:val="00C977F5"/>
    <w:rsid w:val="00CB587F"/>
    <w:rsid w:val="00CE0DF8"/>
    <w:rsid w:val="00D170EB"/>
    <w:rsid w:val="00D22A16"/>
    <w:rsid w:val="00D25C70"/>
    <w:rsid w:val="00D424E2"/>
    <w:rsid w:val="00D4565D"/>
    <w:rsid w:val="00D60DC4"/>
    <w:rsid w:val="00D771BA"/>
    <w:rsid w:val="00D90E1D"/>
    <w:rsid w:val="00DD6D96"/>
    <w:rsid w:val="00E11C4B"/>
    <w:rsid w:val="00E270A5"/>
    <w:rsid w:val="00E3799F"/>
    <w:rsid w:val="00E4178D"/>
    <w:rsid w:val="00E53100"/>
    <w:rsid w:val="00E54F79"/>
    <w:rsid w:val="00E55911"/>
    <w:rsid w:val="00E6448A"/>
    <w:rsid w:val="00E705F9"/>
    <w:rsid w:val="00E750F0"/>
    <w:rsid w:val="00E77EC6"/>
    <w:rsid w:val="00EC1C40"/>
    <w:rsid w:val="00F10115"/>
    <w:rsid w:val="00F238A6"/>
    <w:rsid w:val="00F361FF"/>
    <w:rsid w:val="00F50563"/>
    <w:rsid w:val="00F6467A"/>
    <w:rsid w:val="00F76BDC"/>
    <w:rsid w:val="00F90AF3"/>
    <w:rsid w:val="00FA666B"/>
    <w:rsid w:val="00FB4D78"/>
    <w:rsid w:val="00FC79EF"/>
    <w:rsid w:val="00FD3A92"/>
    <w:rsid w:val="00FE1CC4"/>
    <w:rsid w:val="00FE3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46B54"/>
  <w15:docId w15:val="{B947115B-D5A4-4B36-8F98-9FCD347C6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D3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5A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68DC6C-718E-43EB-9CEB-6C5A7D85F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3</Pages>
  <Words>2887</Words>
  <Characters>1647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руслана</dc:creator>
  <cp:keywords/>
  <dc:description/>
  <cp:lastModifiedBy>tripgtour@gmail.com</cp:lastModifiedBy>
  <cp:revision>107</cp:revision>
  <dcterms:created xsi:type="dcterms:W3CDTF">2025-01-23T08:42:00Z</dcterms:created>
  <dcterms:modified xsi:type="dcterms:W3CDTF">2026-07-13T10:20:00Z</dcterms:modified>
</cp:coreProperties>
</file>